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TRƯỜNG CAO ĐẲNG LÝ TỰ TRỌNG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Độc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lập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Tự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do </w:t>
      </w:r>
      <w:r w:rsidR="00B7770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Hạnh</w:t>
      </w:r>
      <w:proofErr w:type="spellEnd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proofErr w:type="spellStart"/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>phúc</w:t>
      </w:r>
      <w:proofErr w:type="spellEnd"/>
    </w:p>
    <w:p w:rsidR="00B7770D" w:rsidRDefault="00DE66CC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E846A" wp14:editId="333ACF85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>DANH SÁCH DOANH NGHIỆP</w:t>
      </w:r>
      <w:r w:rsidR="00B7770D">
        <w:rPr>
          <w:rFonts w:ascii="Times New Roman" w:hAnsi="Times New Roman" w:cs="Times New Roman"/>
          <w:b/>
          <w:sz w:val="26"/>
          <w:szCs w:val="26"/>
        </w:rPr>
        <w:t xml:space="preserve"> DỰ KIẾN MỜI NGÀY 17/1</w:t>
      </w:r>
      <w:r w:rsidR="00CD50D1">
        <w:rPr>
          <w:rFonts w:ascii="Times New Roman" w:hAnsi="Times New Roman" w:cs="Times New Roman"/>
          <w:b/>
          <w:sz w:val="26"/>
          <w:szCs w:val="26"/>
        </w:rPr>
        <w:t>1</w:t>
      </w:r>
      <w:r w:rsidR="00B7770D">
        <w:rPr>
          <w:rFonts w:ascii="Times New Roman" w:hAnsi="Times New Roman" w:cs="Times New Roman"/>
          <w:b/>
          <w:sz w:val="26"/>
          <w:szCs w:val="26"/>
        </w:rPr>
        <w:t>/2017</w:t>
      </w:r>
    </w:p>
    <w:p w:rsidR="00AC59F3" w:rsidRPr="00AC59F3" w:rsidRDefault="00AC59F3" w:rsidP="00B777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480" w:type="pct"/>
        <w:tblInd w:w="-459" w:type="dxa"/>
        <w:tblLook w:val="04A0" w:firstRow="1" w:lastRow="0" w:firstColumn="1" w:lastColumn="0" w:noHBand="0" w:noVBand="1"/>
      </w:tblPr>
      <w:tblGrid>
        <w:gridCol w:w="670"/>
        <w:gridCol w:w="1733"/>
        <w:gridCol w:w="1357"/>
        <w:gridCol w:w="1779"/>
        <w:gridCol w:w="2100"/>
        <w:gridCol w:w="2851"/>
      </w:tblGrid>
      <w:tr w:rsidR="00155781" w:rsidRPr="00AC59F3" w:rsidTr="003312D0">
        <w:trPr>
          <w:trHeight w:val="567"/>
          <w:tblHeader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Doanh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nghiệp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Trường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781" w:rsidRPr="0038076A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781" w:rsidRDefault="00155781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55781" w:rsidRPr="00AC59F3" w:rsidTr="00155781">
        <w:trPr>
          <w:trHeight w:val="567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5781" w:rsidRDefault="00155781" w:rsidP="008662A1">
            <w:pPr>
              <w:pStyle w:val="ListParagraph"/>
              <w:numPr>
                <w:ilvl w:val="0"/>
                <w:numId w:val="3"/>
              </w:numPr>
              <w:tabs>
                <w:tab w:val="left" w:pos="585"/>
              </w:tabs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Nam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Tuyến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BC2772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Mekong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235-241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tuyen@assistasia.org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Vũ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AC59F3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1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vu.nguyen@kone.com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Trương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phẩm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hỗ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trợ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38076A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linh.truongnhat@kone.com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Kone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Việt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Nam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CenterPoint</w:t>
            </w:r>
            <w:proofErr w:type="spellEnd"/>
          </w:p>
          <w:p w:rsidR="003312D0" w:rsidRPr="0038076A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106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Trỗi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P.8,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Thương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mại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170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1A, 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Tân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Thới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Nhất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Q. 12, Tp.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F40C93" w:rsidRDefault="003312D0" w:rsidP="00861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Mỹ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Huyền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ĐH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  <w:p w:rsidR="003312D0" w:rsidRPr="0038076A" w:rsidRDefault="003312D0" w:rsidP="00AB17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Vấp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TP.HCM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huyenanhuk@gmail.com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Hùng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Khánh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LILAMA2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Phạm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Xu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khoa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Sở</w:t>
            </w:r>
            <w:proofErr w:type="spellEnd"/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KH&amp;CN TP.HCM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244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Biên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P.7, Q.3, TP. </w:t>
            </w: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HCM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8662A1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Chuyên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ty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Intel Product, VN -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HB HEEAP, ĐH Arizona,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Hoa</w:t>
            </w:r>
            <w:proofErr w:type="spellEnd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Kỳ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Lô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khu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Phường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Phú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Quận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Hồ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tran.thao@asu.edu</w:t>
            </w:r>
          </w:p>
        </w:tc>
      </w:tr>
      <w:tr w:rsidR="003312D0" w:rsidRPr="00F40C9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Duy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Hanh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Sở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họach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hAnsi="Times New Roman" w:cs="Times New Roman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32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Lê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Thánh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Tôn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Bến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Nghé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Q1,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 w:rsidRPr="00F40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F40C9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5" w:colLast="5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Hương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Cardiff Metropolitan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Landmark 1,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Vinhomes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Central Park, 208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Cảnh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Q.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Thạnh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331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contact@cardiffmet.edu.vn</w:t>
            </w:r>
          </w:p>
        </w:tc>
      </w:tr>
      <w:bookmarkEnd w:id="0"/>
      <w:tr w:rsidR="003312D0" w:rsidRPr="00C3156B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C315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312D0" w:rsidRPr="00C3156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56B">
              <w:rPr>
                <w:rFonts w:ascii="Times New Roman" w:hAnsi="Times New Roman" w:cs="Times New Roman"/>
                <w:sz w:val="26"/>
                <w:szCs w:val="26"/>
              </w:rPr>
              <w:t>KOICA</w:t>
            </w:r>
          </w:p>
          <w:p w:rsidR="003312D0" w:rsidRPr="003857AB" w:rsidRDefault="003312D0" w:rsidP="006D5F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(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Korea International Cooperation Agency</w:t>
            </w: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>)</w:t>
            </w:r>
            <w:r w:rsidRPr="003857AB">
              <w:rPr>
                <w:rFonts w:ascii="Times New Roman" w:hAnsi="Times New Roman" w:cs="Times New Roman"/>
                <w:bCs/>
                <w:iCs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C3156B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18,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Keangnam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Landmark 72, E6,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Hùng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Mễ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Q. Nam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Liêm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Tp.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3156B">
              <w:rPr>
                <w:rFonts w:ascii="Times New Roman" w:eastAsia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C3156B" w:rsidRDefault="003312D0" w:rsidP="006D5F9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312D0" w:rsidRPr="00AC59F3" w:rsidTr="00155781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8662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84"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Người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ngoài</w:t>
            </w:r>
            <w:proofErr w:type="spellEnd"/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Mr.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David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Tổ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chức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phi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chính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phủ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ASSIST ASIA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Mekong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235-241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38076A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Mr.</w:t>
            </w:r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Hayashida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Takayuki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lý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dự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12D0" w:rsidRPr="0038076A" w:rsidRDefault="003312D0" w:rsidP="00693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HTQT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Nhật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Bản</w:t>
            </w:r>
            <w:proofErr w:type="spellEnd"/>
            <w:r w:rsidRPr="003807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JICA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B177B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ĐH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TP.HCM</w:t>
            </w:r>
          </w:p>
          <w:p w:rsidR="003312D0" w:rsidRPr="0038076A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Gò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Vấp</w:t>
            </w:r>
            <w:proofErr w:type="spellEnd"/>
            <w:r w:rsidRPr="00AB17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TP.HCM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B177B" w:rsidRDefault="003312D0" w:rsidP="000B1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Claus Bader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Trảng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Bom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claus.bader@giz.de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Mr. Peter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Wunsch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74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peter.wunsch@giz.de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Mr. Michael Stark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vấ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cách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tại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AC59F3">
              <w:rPr>
                <w:rFonts w:ascii="Times New Roman" w:hAnsi="Times New Roman" w:cs="Times New Roman"/>
                <w:sz w:val="24"/>
                <w:szCs w:val="24"/>
              </w:rPr>
              <w:t xml:space="preserve"> GIZ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Km 32,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lộ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51, Long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Nai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C90C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E7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michae.stark@giz.de</w:t>
            </w: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Meriem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Kellou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DD54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59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Schneider Electric </w:t>
            </w: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7.2,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tầng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E-town 1,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364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Cộng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P.13, Q.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Tân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Mr.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Khamchane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Ludovic</w:t>
            </w:r>
            <w:proofErr w:type="spellEnd"/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diện</w:t>
            </w:r>
            <w:proofErr w:type="spellEnd"/>
          </w:p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dục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Mrs.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Morgane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Hebert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quán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AC59F3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28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Thị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Khai</w:t>
            </w:r>
            <w:proofErr w:type="spellEnd"/>
            <w:r w:rsidRPr="000B1B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Q.1</w:t>
            </w: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Mr. Park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693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12D0" w:rsidRPr="00AC59F3" w:rsidTr="003312D0">
        <w:trPr>
          <w:trHeight w:val="567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F40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Loan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7158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312D0" w:rsidRDefault="003312D0" w:rsidP="00C035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Chosun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Quốc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312D0" w:rsidRPr="000B1B47" w:rsidRDefault="003312D0" w:rsidP="006937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C59F3" w:rsidRDefault="00AC59F3"/>
    <w:p w:rsidR="00DD54F7" w:rsidRPr="00DD54F7" w:rsidRDefault="00DD54F7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D54F7">
        <w:rPr>
          <w:rFonts w:ascii="Times New Roman" w:hAnsi="Times New Roman" w:cs="Times New Roman"/>
          <w:color w:val="000000"/>
          <w:sz w:val="24"/>
          <w:szCs w:val="24"/>
        </w:rPr>
        <w:t>Tổng</w:t>
      </w:r>
      <w:proofErr w:type="spellEnd"/>
      <w:r w:rsidRPr="00DD54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54F7">
        <w:rPr>
          <w:rFonts w:ascii="Times New Roman" w:hAnsi="Times New Roman" w:cs="Times New Roman"/>
          <w:color w:val="000000"/>
          <w:sz w:val="24"/>
          <w:szCs w:val="24"/>
        </w:rPr>
        <w:t>cộng</w:t>
      </w:r>
      <w:proofErr w:type="spellEnd"/>
      <w:r w:rsidRPr="00DD54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54F7">
        <w:rPr>
          <w:rFonts w:ascii="Times New Roman" w:hAnsi="Times New Roman" w:cs="Times New Roman"/>
          <w:color w:val="000000"/>
          <w:sz w:val="24"/>
          <w:szCs w:val="24"/>
        </w:rPr>
        <w:t>có</w:t>
      </w:r>
      <w:proofErr w:type="spellEnd"/>
      <w:r w:rsidRPr="00DD54F7">
        <w:rPr>
          <w:rFonts w:ascii="Times New Roman" w:hAnsi="Times New Roman" w:cs="Times New Roman"/>
          <w:color w:val="000000"/>
          <w:sz w:val="24"/>
          <w:szCs w:val="24"/>
        </w:rPr>
        <w:t>: 2</w:t>
      </w:r>
      <w:r w:rsidR="00C035E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D54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54F7">
        <w:rPr>
          <w:rFonts w:ascii="Times New Roman" w:hAnsi="Times New Roman" w:cs="Times New Roman"/>
          <w:color w:val="000000"/>
          <w:sz w:val="24"/>
          <w:szCs w:val="24"/>
        </w:rPr>
        <w:t>người</w:t>
      </w:r>
      <w:proofErr w:type="spellEnd"/>
      <w:r w:rsidRPr="00DD54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DD54F7" w:rsidRPr="00DD54F7" w:rsidSect="00DE66CC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4288B"/>
    <w:multiLevelType w:val="hybridMultilevel"/>
    <w:tmpl w:val="A414368A"/>
    <w:lvl w:ilvl="0" w:tplc="91ACE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C5E67"/>
    <w:multiLevelType w:val="hybridMultilevel"/>
    <w:tmpl w:val="4434DF36"/>
    <w:lvl w:ilvl="0" w:tplc="DA9C41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5F4BBB"/>
    <w:multiLevelType w:val="hybridMultilevel"/>
    <w:tmpl w:val="73D081C0"/>
    <w:lvl w:ilvl="0" w:tplc="A6C42ED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26EA6"/>
    <w:rsid w:val="000612A0"/>
    <w:rsid w:val="000B1B47"/>
    <w:rsid w:val="00155781"/>
    <w:rsid w:val="001F2578"/>
    <w:rsid w:val="00254B1E"/>
    <w:rsid w:val="003312D0"/>
    <w:rsid w:val="0038076A"/>
    <w:rsid w:val="003857AB"/>
    <w:rsid w:val="004828CB"/>
    <w:rsid w:val="00496E4C"/>
    <w:rsid w:val="00513451"/>
    <w:rsid w:val="00514D3A"/>
    <w:rsid w:val="005306B2"/>
    <w:rsid w:val="006716CD"/>
    <w:rsid w:val="006A5495"/>
    <w:rsid w:val="006D5F94"/>
    <w:rsid w:val="0071584B"/>
    <w:rsid w:val="0076363D"/>
    <w:rsid w:val="007A54B8"/>
    <w:rsid w:val="007E75A3"/>
    <w:rsid w:val="008662A1"/>
    <w:rsid w:val="00886771"/>
    <w:rsid w:val="009D1208"/>
    <w:rsid w:val="00A560EB"/>
    <w:rsid w:val="00AB177B"/>
    <w:rsid w:val="00AC59F3"/>
    <w:rsid w:val="00B7770D"/>
    <w:rsid w:val="00BC2772"/>
    <w:rsid w:val="00BF7ECB"/>
    <w:rsid w:val="00C035E9"/>
    <w:rsid w:val="00C3156B"/>
    <w:rsid w:val="00CB21CA"/>
    <w:rsid w:val="00CD50D1"/>
    <w:rsid w:val="00D615C5"/>
    <w:rsid w:val="00DD54F7"/>
    <w:rsid w:val="00DE66CC"/>
    <w:rsid w:val="00E37CE8"/>
    <w:rsid w:val="00EC60FE"/>
    <w:rsid w:val="00F40C93"/>
    <w:rsid w:val="00F7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A3"/>
    <w:pPr>
      <w:ind w:left="720"/>
      <w:contextualSpacing/>
    </w:pPr>
  </w:style>
  <w:style w:type="character" w:customStyle="1" w:styleId="gd">
    <w:name w:val="gd"/>
    <w:basedOn w:val="DefaultParagraphFont"/>
    <w:rsid w:val="00DD5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5</cp:revision>
  <dcterms:created xsi:type="dcterms:W3CDTF">2017-11-02T13:19:00Z</dcterms:created>
  <dcterms:modified xsi:type="dcterms:W3CDTF">2017-11-10T08:13:00Z</dcterms:modified>
</cp:coreProperties>
</file>